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CA95A" w14:textId="77777777" w:rsidR="00643F74" w:rsidRDefault="00643F74" w:rsidP="00643F74">
      <w:pPr>
        <w:pBdr>
          <w:bottom w:val="single" w:sz="6" w:space="1" w:color="auto"/>
        </w:pBdr>
        <w:jc w:val="center"/>
        <w:rPr>
          <w:rFonts w:ascii="Franklin Gothic Book" w:hAnsi="Franklin Gothic Book" w:cs="Times New Roman"/>
          <w:i/>
        </w:rPr>
      </w:pPr>
      <w:r w:rsidRPr="00184DAA">
        <w:rPr>
          <w:rFonts w:ascii="Franklin Gothic Book" w:hAnsi="Franklin Gothic Book" w:cs="Times New Roman"/>
          <w:i/>
        </w:rPr>
        <w:t>Capital Psychological Services, LLC</w:t>
      </w:r>
    </w:p>
    <w:p w14:paraId="6A99B1DE" w14:textId="5BC58480" w:rsidR="00643F74" w:rsidRDefault="003D7609" w:rsidP="00643F74">
      <w:pPr>
        <w:pBdr>
          <w:bottom w:val="single" w:sz="6" w:space="1" w:color="auto"/>
        </w:pBdr>
        <w:jc w:val="center"/>
        <w:rPr>
          <w:rFonts w:ascii="Franklin Gothic Book" w:hAnsi="Franklin Gothic Book" w:cs="Times New Roman"/>
          <w:i/>
        </w:rPr>
      </w:pPr>
      <w:r>
        <w:rPr>
          <w:rFonts w:ascii="Franklin Gothic Book" w:hAnsi="Franklin Gothic Book" w:cs="Times New Roman"/>
          <w:i/>
        </w:rPr>
        <w:t>5530 Wisconsin Avenue, Suite 1528</w:t>
      </w:r>
      <w:bookmarkStart w:id="0" w:name="_GoBack"/>
      <w:bookmarkEnd w:id="0"/>
    </w:p>
    <w:p w14:paraId="25497920" w14:textId="77777777" w:rsidR="00643F74" w:rsidRDefault="00643F74" w:rsidP="00643F74">
      <w:pPr>
        <w:pBdr>
          <w:bottom w:val="single" w:sz="6" w:space="1" w:color="auto"/>
        </w:pBdr>
        <w:jc w:val="center"/>
        <w:rPr>
          <w:rFonts w:ascii="Franklin Gothic Book" w:hAnsi="Franklin Gothic Book" w:cs="Times New Roman"/>
          <w:i/>
        </w:rPr>
      </w:pPr>
      <w:r>
        <w:rPr>
          <w:rFonts w:ascii="Franklin Gothic Book" w:hAnsi="Franklin Gothic Book" w:cs="Times New Roman"/>
          <w:i/>
        </w:rPr>
        <w:t>Chevy Chase, MD 20815</w:t>
      </w:r>
    </w:p>
    <w:p w14:paraId="0EB8948C" w14:textId="77777777" w:rsidR="00643F74" w:rsidRDefault="00643F74" w:rsidP="00643F74">
      <w:pPr>
        <w:pBdr>
          <w:bottom w:val="single" w:sz="6" w:space="1" w:color="auto"/>
        </w:pBdr>
        <w:jc w:val="center"/>
        <w:rPr>
          <w:rFonts w:ascii="Franklin Gothic Book" w:hAnsi="Franklin Gothic Book" w:cs="Times New Roman"/>
          <w:b/>
          <w:i/>
        </w:rPr>
      </w:pPr>
      <w:r>
        <w:rPr>
          <w:rFonts w:ascii="Franklin Gothic Book" w:hAnsi="Franklin Gothic Book" w:cs="Times New Roman"/>
          <w:i/>
        </w:rPr>
        <w:t>301-501-0130</w:t>
      </w:r>
    </w:p>
    <w:p w14:paraId="15A70A45" w14:textId="00F55BF9" w:rsidR="00184DAA" w:rsidRPr="00EF02BD" w:rsidRDefault="00887FEE" w:rsidP="00184DAA">
      <w:pPr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>CHILD INFORMATION</w:t>
      </w:r>
    </w:p>
    <w:p w14:paraId="4441AB1E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31BECE22" w14:textId="5FBDA3EE" w:rsidR="00184DAA" w:rsidRPr="00EF02BD" w:rsidRDefault="00887FEE" w:rsidP="00184DAA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Child </w:t>
      </w:r>
      <w:r w:rsidR="00184DAA" w:rsidRPr="00EF02BD">
        <w:rPr>
          <w:rFonts w:ascii="Franklin Gothic Book" w:hAnsi="Franklin Gothic Book" w:cs="Times New Roman"/>
        </w:rPr>
        <w:t>Name: _______________________</w:t>
      </w:r>
      <w:r w:rsidR="00184DAA" w:rsidRPr="00EF02BD">
        <w:rPr>
          <w:rFonts w:ascii="Franklin Gothic Book" w:hAnsi="Franklin Gothic Book" w:cs="Times New Roman"/>
        </w:rPr>
        <w:tab/>
      </w:r>
      <w:r w:rsidR="00184DAA" w:rsidRPr="00EF02BD"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 xml:space="preserve">Today’s </w:t>
      </w:r>
      <w:r w:rsidR="00C73FE5">
        <w:rPr>
          <w:rFonts w:ascii="Franklin Gothic Book" w:hAnsi="Franklin Gothic Book" w:cs="Times New Roman"/>
        </w:rPr>
        <w:t>Date:______________</w:t>
      </w:r>
    </w:p>
    <w:p w14:paraId="444263C8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2DE8646C" w14:textId="791AA32A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Date of Birth:________________________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  <w:t>Age: _____________________</w:t>
      </w:r>
    </w:p>
    <w:p w14:paraId="41FACD3E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274E1D2B" w14:textId="28C09A6E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Address: ____________________________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</w:r>
    </w:p>
    <w:p w14:paraId="4DA09857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7FF13849" w14:textId="0DE6248F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City &amp; State: _________________________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  <w:t>Zip:_______________________</w:t>
      </w:r>
    </w:p>
    <w:p w14:paraId="25013320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15158E24" w14:textId="0D1DCBB2" w:rsidR="00887FEE" w:rsidRPr="00887FEE" w:rsidRDefault="00887FEE" w:rsidP="00184DAA">
      <w:pPr>
        <w:rPr>
          <w:rFonts w:ascii="Franklin Gothic Book" w:hAnsi="Franklin Gothic Book" w:cs="Times New Roman"/>
          <w:b/>
        </w:rPr>
      </w:pPr>
      <w:r w:rsidRPr="00887FEE">
        <w:rPr>
          <w:rFonts w:ascii="Franklin Gothic Book" w:hAnsi="Franklin Gothic Book" w:cs="Times New Roman"/>
          <w:b/>
        </w:rPr>
        <w:t>PARENT INFORMATION</w:t>
      </w:r>
    </w:p>
    <w:p w14:paraId="76FAC328" w14:textId="77777777" w:rsidR="00887FEE" w:rsidRDefault="00887FEE" w:rsidP="00184DAA">
      <w:pPr>
        <w:rPr>
          <w:rFonts w:ascii="Franklin Gothic Book" w:hAnsi="Franklin Gothic Book" w:cs="Times New Roman"/>
        </w:rPr>
      </w:pPr>
    </w:p>
    <w:p w14:paraId="13789C02" w14:textId="0DD2B5F6" w:rsidR="00887FEE" w:rsidRDefault="00887FEE" w:rsidP="00184DAA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Parent/Guardian Name: ________________</w:t>
      </w:r>
      <w:r>
        <w:rPr>
          <w:rFonts w:ascii="Franklin Gothic Book" w:hAnsi="Franklin Gothic Book" w:cs="Times New Roman"/>
        </w:rPr>
        <w:tab/>
        <w:t>Date of Birth: _________________</w:t>
      </w:r>
    </w:p>
    <w:p w14:paraId="174A05F1" w14:textId="77777777" w:rsidR="00887FEE" w:rsidRDefault="00887FEE" w:rsidP="00184DAA">
      <w:pPr>
        <w:rPr>
          <w:rFonts w:ascii="Franklin Gothic Book" w:hAnsi="Franklin Gothic Book" w:cs="Times New Roman"/>
        </w:rPr>
      </w:pPr>
    </w:p>
    <w:p w14:paraId="0E632DF1" w14:textId="1505B6FF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Occupation:__________________________</w:t>
      </w:r>
    </w:p>
    <w:p w14:paraId="3A130D38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4B1F7959" w14:textId="117F2F70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Best Phone #________________________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  <w:t>Alternate #_________________</w:t>
      </w:r>
    </w:p>
    <w:p w14:paraId="07EEF8D6" w14:textId="77777777" w:rsidR="00184DAA" w:rsidRDefault="00184DAA" w:rsidP="00184DAA">
      <w:pPr>
        <w:rPr>
          <w:rFonts w:ascii="Franklin Gothic Book" w:hAnsi="Franklin Gothic Book" w:cs="Times New Roman"/>
        </w:rPr>
      </w:pPr>
    </w:p>
    <w:p w14:paraId="4D37F649" w14:textId="76F033AB" w:rsidR="00887FEE" w:rsidRPr="00EF02BD" w:rsidRDefault="00887FEE" w:rsidP="00184DAA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Address (if different from child):____________________________________________</w:t>
      </w:r>
    </w:p>
    <w:p w14:paraId="679B55D0" w14:textId="77777777" w:rsidR="00887FEE" w:rsidRDefault="00887FEE" w:rsidP="00184DAA">
      <w:pPr>
        <w:rPr>
          <w:rFonts w:ascii="Franklin Gothic Book" w:hAnsi="Franklin Gothic Book" w:cs="Times New Roman"/>
        </w:rPr>
      </w:pPr>
    </w:p>
    <w:p w14:paraId="7383A6EF" w14:textId="1C5E4D87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Email*: ______________________________</w:t>
      </w:r>
    </w:p>
    <w:p w14:paraId="68D0F3BB" w14:textId="6740AC0D" w:rsidR="00184DAA" w:rsidRPr="00887FEE" w:rsidRDefault="00184DAA" w:rsidP="00184DAA">
      <w:pPr>
        <w:rPr>
          <w:rFonts w:ascii="Franklin Gothic Book" w:hAnsi="Franklin Gothic Book" w:cs="Times New Roman"/>
          <w:sz w:val="20"/>
          <w:szCs w:val="20"/>
        </w:rPr>
      </w:pPr>
      <w:r w:rsidRPr="00887FEE">
        <w:rPr>
          <w:rFonts w:ascii="Franklin Gothic Book" w:hAnsi="Franklin Gothic Book" w:cs="Times New Roman"/>
          <w:sz w:val="20"/>
          <w:szCs w:val="20"/>
        </w:rPr>
        <w:t xml:space="preserve">*By providing an email addresses I am giving Sarah Berger, Ph.D. and Capital Psychological Services (CPS), LLC permission to make contact via email.  I understand that email cannot be guaranteed to be secure or error-free as information could be intercepted, corrupted, lost, destroyed, arrive late or incomplete, or contain viruses.  I understand that Sarah Berger, Ph.D. and CPS, LLC do not accept liability for any errors that may arise as a result of email transmission.  </w:t>
      </w:r>
    </w:p>
    <w:p w14:paraId="74E6ED76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58357BED" w14:textId="0B4A985E" w:rsidR="00184DAA" w:rsidRPr="00EF02BD" w:rsidRDefault="00887FE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Parent’s </w:t>
      </w:r>
      <w:r w:rsidR="00184DAA" w:rsidRPr="00EF02BD">
        <w:rPr>
          <w:rFonts w:ascii="Franklin Gothic Book" w:hAnsi="Franklin Gothic Book"/>
        </w:rPr>
        <w:t>Relationship Status (please circle):</w:t>
      </w:r>
    </w:p>
    <w:p w14:paraId="5733B921" w14:textId="14EAEA9F" w:rsidR="00184DAA" w:rsidRPr="00EF02BD" w:rsidRDefault="00184DAA">
      <w:pPr>
        <w:rPr>
          <w:rFonts w:ascii="Franklin Gothic Book" w:hAnsi="Franklin Gothic Book"/>
        </w:rPr>
      </w:pPr>
      <w:r w:rsidRPr="00EF02BD">
        <w:rPr>
          <w:rFonts w:ascii="Franklin Gothic Book" w:hAnsi="Franklin Gothic Book"/>
        </w:rPr>
        <w:t>Single</w:t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  <w:t>Significant Relationship</w:t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  <w:t>Married/Partnered</w:t>
      </w:r>
    </w:p>
    <w:p w14:paraId="66919801" w14:textId="1337820C" w:rsidR="00184DAA" w:rsidRPr="00EF02BD" w:rsidRDefault="00184DAA">
      <w:pPr>
        <w:rPr>
          <w:rFonts w:ascii="Franklin Gothic Book" w:hAnsi="Franklin Gothic Book"/>
        </w:rPr>
      </w:pPr>
      <w:r w:rsidRPr="00EF02BD">
        <w:rPr>
          <w:rFonts w:ascii="Franklin Gothic Book" w:hAnsi="Franklin Gothic Book"/>
        </w:rPr>
        <w:t>Separated</w:t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  <w:t>Divorced</w:t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  <w:t>Widowed</w:t>
      </w:r>
    </w:p>
    <w:p w14:paraId="4E2468B8" w14:textId="4F890939" w:rsidR="00184DAA" w:rsidRPr="00EF02BD" w:rsidRDefault="00184DAA">
      <w:pPr>
        <w:rPr>
          <w:rFonts w:ascii="Franklin Gothic Book" w:hAnsi="Franklin Gothic Book"/>
        </w:rPr>
      </w:pPr>
      <w:r w:rsidRPr="00EF02BD">
        <w:rPr>
          <w:rFonts w:ascii="Franklin Gothic Book" w:hAnsi="Franklin Gothic Book"/>
        </w:rPr>
        <w:t>Other (please specify):_____________</w:t>
      </w:r>
    </w:p>
    <w:p w14:paraId="5384C73F" w14:textId="77777777" w:rsidR="00184DAA" w:rsidRPr="00EF02BD" w:rsidRDefault="00184DAA">
      <w:pPr>
        <w:rPr>
          <w:rFonts w:ascii="Franklin Gothic Book" w:hAnsi="Franklin Gothic Book"/>
        </w:rPr>
      </w:pPr>
    </w:p>
    <w:p w14:paraId="31C681AA" w14:textId="77777777" w:rsidR="00643F74" w:rsidRPr="00EF02BD" w:rsidRDefault="00643F74" w:rsidP="00643F74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MOTIVATION: </w:t>
      </w:r>
      <w:r w:rsidRPr="00EF02BD">
        <w:rPr>
          <w:rFonts w:ascii="Franklin Gothic Book" w:hAnsi="Franklin Gothic Book" w:cs="Times New Roman"/>
        </w:rPr>
        <w:t>Please give a brief description of the problem that led to seeking</w:t>
      </w:r>
      <w:r>
        <w:rPr>
          <w:rFonts w:ascii="Franklin Gothic Book" w:hAnsi="Franklin Gothic Book" w:cs="Times New Roman"/>
        </w:rPr>
        <w:t xml:space="preserve"> therapy at this time</w:t>
      </w:r>
    </w:p>
    <w:p w14:paraId="09CA238C" w14:textId="0A3226FB" w:rsidR="00184DAA" w:rsidRDefault="00643F74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____________________________________________________________________________</w:t>
      </w:r>
    </w:p>
    <w:p w14:paraId="27693565" w14:textId="13FD08AA" w:rsidR="00643F74" w:rsidRDefault="00643F74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____________________________________________________________________________</w:t>
      </w:r>
    </w:p>
    <w:p w14:paraId="37FD77E8" w14:textId="77777777" w:rsidR="00643F74" w:rsidRPr="00EF02BD" w:rsidRDefault="00643F74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2AC26077" w14:textId="38DE01F2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 xml:space="preserve">How did you learn about </w:t>
      </w:r>
      <w:r w:rsidR="00643F74">
        <w:rPr>
          <w:rFonts w:ascii="Franklin Gothic Book" w:hAnsi="Franklin Gothic Book" w:cs="Times New Roman"/>
        </w:rPr>
        <w:t>Capital Psychological Services</w:t>
      </w:r>
      <w:r w:rsidRPr="00EF02BD">
        <w:rPr>
          <w:rFonts w:ascii="Franklin Gothic Book" w:hAnsi="Franklin Gothic Book" w:cs="Times New Roman"/>
        </w:rPr>
        <w:t>? __________________</w:t>
      </w:r>
    </w:p>
    <w:p w14:paraId="7DFB8E51" w14:textId="5BB834AE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 xml:space="preserve">Do I have permission to contact this </w:t>
      </w:r>
      <w:r w:rsidR="00887FEE">
        <w:rPr>
          <w:rFonts w:ascii="Franklin Gothic Book" w:hAnsi="Franklin Gothic Book" w:cs="Times New Roman"/>
        </w:rPr>
        <w:t>referral source</w:t>
      </w:r>
      <w:r w:rsidRPr="00EF02BD">
        <w:rPr>
          <w:rFonts w:ascii="Franklin Gothic Book" w:hAnsi="Franklin Gothic Book" w:cs="Times New Roman"/>
        </w:rPr>
        <w:t xml:space="preserve"> (please circle)?  </w:t>
      </w:r>
      <w:r w:rsidR="00887FEE">
        <w:rPr>
          <w:rFonts w:ascii="Franklin Gothic Book" w:hAnsi="Franklin Gothic Book" w:cs="Times New Roman"/>
        </w:rPr>
        <w:t xml:space="preserve">      </w:t>
      </w:r>
      <w:r w:rsidRPr="00EF02BD">
        <w:rPr>
          <w:rFonts w:ascii="Franklin Gothic Book" w:hAnsi="Franklin Gothic Book" w:cs="Times New Roman"/>
        </w:rPr>
        <w:t>Yes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  <w:t>No</w:t>
      </w:r>
    </w:p>
    <w:p w14:paraId="42A6091A" w14:textId="62B3D810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If yes, please provide contact information________________</w:t>
      </w:r>
    </w:p>
    <w:p w14:paraId="574BA8F0" w14:textId="50663781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Emergency Contact</w:t>
      </w:r>
      <w:r w:rsidR="00643F74">
        <w:rPr>
          <w:rFonts w:ascii="Franklin Gothic Book" w:hAnsi="Franklin Gothic Book" w:cs="Times New Roman"/>
        </w:rPr>
        <w:t xml:space="preserve"> for child (not a parent):  </w:t>
      </w:r>
      <w:r w:rsidRPr="00EF02BD">
        <w:rPr>
          <w:rFonts w:ascii="Franklin Gothic Book" w:hAnsi="Franklin Gothic Book" w:cs="Times New Roman"/>
        </w:rPr>
        <w:t>________________</w:t>
      </w:r>
    </w:p>
    <w:p w14:paraId="79FF19E9" w14:textId="6D422138" w:rsidR="00887FEE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Relationship:_____________________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  <w:t>Phone:__________________</w:t>
      </w:r>
    </w:p>
    <w:p w14:paraId="1D015BC7" w14:textId="77777777" w:rsidR="00643F74" w:rsidRDefault="00643F74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0B7CF55F" w14:textId="24E4B8B6" w:rsidR="00887FEE" w:rsidRDefault="00887FEE" w:rsidP="008D3D38">
      <w:pPr>
        <w:pBdr>
          <w:bottom w:val="single" w:sz="6" w:space="31" w:color="auto"/>
        </w:pBdr>
        <w:rPr>
          <w:rFonts w:ascii="Franklin Gothic Book" w:hAnsi="Franklin Gothic Book" w:cs="Times New Roman"/>
          <w:i/>
        </w:rPr>
      </w:pPr>
      <w:r>
        <w:rPr>
          <w:rFonts w:ascii="Franklin Gothic Book" w:hAnsi="Franklin Gothic Book" w:cs="Times New Roman"/>
        </w:rPr>
        <w:t>I give consent for my child to receive assessment/psychotherapy</w:t>
      </w:r>
      <w:r w:rsidR="002C53D7">
        <w:rPr>
          <w:rFonts w:ascii="Franklin Gothic Book" w:hAnsi="Franklin Gothic Book" w:cs="Times New Roman"/>
        </w:rPr>
        <w:t xml:space="preserve"> </w:t>
      </w:r>
      <w:r w:rsidR="002C53D7" w:rsidRPr="002C53D7">
        <w:rPr>
          <w:rFonts w:ascii="Franklin Gothic Book" w:hAnsi="Franklin Gothic Book" w:cs="Times New Roman"/>
          <w:i/>
        </w:rPr>
        <w:t>(if parents are divorced with joint custody – both parents need to consent and sign)</w:t>
      </w:r>
    </w:p>
    <w:p w14:paraId="758EDD6E" w14:textId="77777777" w:rsidR="002C53D7" w:rsidRPr="002C53D7" w:rsidRDefault="002C53D7" w:rsidP="008D3D38">
      <w:pPr>
        <w:pBdr>
          <w:bottom w:val="single" w:sz="6" w:space="31" w:color="auto"/>
        </w:pBdr>
        <w:rPr>
          <w:rFonts w:ascii="Franklin Gothic Book" w:hAnsi="Franklin Gothic Book" w:cs="Times New Roman"/>
          <w:i/>
        </w:rPr>
      </w:pPr>
    </w:p>
    <w:p w14:paraId="333D5F19" w14:textId="3B0B937E" w:rsidR="00887FEE" w:rsidRDefault="00887FEE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_________________________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>_______________</w:t>
      </w:r>
    </w:p>
    <w:p w14:paraId="7C93F786" w14:textId="4F4E3E9C" w:rsidR="00887FEE" w:rsidRPr="00EF02BD" w:rsidRDefault="00887FEE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Signature of Parent/Guardian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>Date</w:t>
      </w:r>
    </w:p>
    <w:sectPr w:rsidR="00887FEE" w:rsidRPr="00EF02BD" w:rsidSect="00B86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82855"/>
    <w:multiLevelType w:val="hybridMultilevel"/>
    <w:tmpl w:val="36B4F6DE"/>
    <w:lvl w:ilvl="0" w:tplc="31781D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1E"/>
    <w:rsid w:val="0006101E"/>
    <w:rsid w:val="000A03B4"/>
    <w:rsid w:val="000C68CD"/>
    <w:rsid w:val="000D1A52"/>
    <w:rsid w:val="00132B92"/>
    <w:rsid w:val="00184DAA"/>
    <w:rsid w:val="002C2DE6"/>
    <w:rsid w:val="002C53D7"/>
    <w:rsid w:val="003D7609"/>
    <w:rsid w:val="00400270"/>
    <w:rsid w:val="004C3148"/>
    <w:rsid w:val="005752C0"/>
    <w:rsid w:val="005E73F1"/>
    <w:rsid w:val="00643F74"/>
    <w:rsid w:val="006C534B"/>
    <w:rsid w:val="00760CD4"/>
    <w:rsid w:val="007972F3"/>
    <w:rsid w:val="0084446D"/>
    <w:rsid w:val="00887FEE"/>
    <w:rsid w:val="008A00F4"/>
    <w:rsid w:val="008A7422"/>
    <w:rsid w:val="008D3D38"/>
    <w:rsid w:val="00935C5A"/>
    <w:rsid w:val="00B16043"/>
    <w:rsid w:val="00B8606E"/>
    <w:rsid w:val="00C73FE5"/>
    <w:rsid w:val="00D66998"/>
    <w:rsid w:val="00DF7E1E"/>
    <w:rsid w:val="00E90226"/>
    <w:rsid w:val="00EF02BD"/>
    <w:rsid w:val="00FC2B5B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D40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3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3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3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3B4"/>
  </w:style>
  <w:style w:type="paragraph" w:styleId="BalloonText">
    <w:name w:val="Balloon Text"/>
    <w:basedOn w:val="Normal"/>
    <w:link w:val="BalloonTextChar"/>
    <w:uiPriority w:val="99"/>
    <w:semiHidden/>
    <w:unhideWhenUsed/>
    <w:rsid w:val="000A0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B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68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OPERS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Berger</dc:creator>
  <cp:lastModifiedBy>Dr Sarah Berger</cp:lastModifiedBy>
  <cp:revision>7</cp:revision>
  <cp:lastPrinted>2014-11-23T18:48:00Z</cp:lastPrinted>
  <dcterms:created xsi:type="dcterms:W3CDTF">2014-11-23T18:42:00Z</dcterms:created>
  <dcterms:modified xsi:type="dcterms:W3CDTF">2017-12-15T15:05:00Z</dcterms:modified>
</cp:coreProperties>
</file>